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B93D7F">
        <w:rPr>
          <w:rFonts w:ascii="Times New Roman" w:hAnsi="Times New Roman"/>
          <w:sz w:val="28"/>
          <w:szCs w:val="28"/>
        </w:rPr>
        <w:t>1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1132C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3134" w:rsidRPr="00D23712">
        <w:rPr>
          <w:rFonts w:ascii="Times New Roman" w:hAnsi="Times New Roman"/>
          <w:sz w:val="28"/>
          <w:szCs w:val="28"/>
        </w:rPr>
        <w:t>Приложение № 1</w:t>
      </w:r>
      <w:r w:rsidR="003A531E">
        <w:rPr>
          <w:rFonts w:ascii="Times New Roman" w:hAnsi="Times New Roman"/>
          <w:sz w:val="28"/>
          <w:szCs w:val="28"/>
        </w:rPr>
        <w:t>2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D23712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 w:rsidR="003A531E">
        <w:rPr>
          <w:rFonts w:ascii="Times New Roman" w:hAnsi="Times New Roman"/>
          <w:sz w:val="28"/>
          <w:szCs w:val="28"/>
        </w:rPr>
        <w:t>14.12.2018</w:t>
      </w:r>
      <w:r w:rsidRPr="00D2371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A531E">
        <w:rPr>
          <w:rFonts w:ascii="Times New Roman" w:hAnsi="Times New Roman"/>
          <w:sz w:val="28"/>
          <w:szCs w:val="28"/>
        </w:rPr>
        <w:t>210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3A531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531E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2020 и 2021 годов</w:t>
      </w:r>
    </w:p>
    <w:p w:rsidR="00CD3134" w:rsidRPr="00E619A7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3134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4"/>
        <w:gridCol w:w="551"/>
        <w:gridCol w:w="522"/>
        <w:gridCol w:w="522"/>
        <w:gridCol w:w="1484"/>
        <w:gridCol w:w="525"/>
        <w:gridCol w:w="1204"/>
        <w:gridCol w:w="1340"/>
        <w:gridCol w:w="1204"/>
        <w:gridCol w:w="1334"/>
      </w:tblGrid>
      <w:tr w:rsidR="003A531E" w:rsidRPr="003A531E" w:rsidTr="003A531E">
        <w:trPr>
          <w:cantSplit/>
          <w:trHeight w:val="20"/>
          <w:tblHeader/>
        </w:trPr>
        <w:tc>
          <w:tcPr>
            <w:tcW w:w="2272" w:type="pct"/>
            <w:vMerge w:val="restar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3" w:type="pct"/>
            <w:vMerge w:val="restar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164" w:type="pct"/>
            <w:vMerge w:val="restar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164" w:type="pct"/>
            <w:vMerge w:val="restar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165" w:type="pct"/>
            <w:vMerge w:val="restar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799" w:type="pct"/>
            <w:gridSpan w:val="2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799" w:type="pct"/>
            <w:gridSpan w:val="2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3A531E" w:rsidRPr="003A531E" w:rsidTr="003A531E">
        <w:trPr>
          <w:cantSplit/>
          <w:trHeight w:val="20"/>
          <w:tblHeader/>
        </w:trPr>
        <w:tc>
          <w:tcPr>
            <w:tcW w:w="2272" w:type="pct"/>
            <w:vMerge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3" w:type="pct"/>
            <w:vMerge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4" w:type="pct"/>
            <w:vMerge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4" w:type="pct"/>
            <w:vMerge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" w:type="pct"/>
            <w:vMerge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3A531E" w:rsidRPr="003A531E" w:rsidTr="003A531E">
        <w:trPr>
          <w:cantSplit/>
          <w:trHeight w:val="20"/>
          <w:tblHeader/>
        </w:trPr>
        <w:tc>
          <w:tcPr>
            <w:tcW w:w="2272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r w:rsidR="00D87223" w:rsidRPr="003A531E">
              <w:rPr>
                <w:rFonts w:ascii="Times New Roman" w:eastAsia="Times New Roman" w:hAnsi="Times New Roman"/>
                <w:sz w:val="20"/>
                <w:szCs w:val="20"/>
              </w:rPr>
              <w:t>Думы города</w:t>
            </w: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3 485 272,3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1 347 186,5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3 503 236,6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1 350 361,4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375 955,2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10 781,4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409 878,3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10 781,4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268 279,2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301 752,3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1 934,0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1 689,0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10 403,1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151 714,1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151 714,1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D87223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3A531E"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40 507,6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37 976,5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6 302,9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3 874,1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6 302,9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3 874,1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6 302,9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3 874,1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4 736,0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2 307,2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255 909,2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224 307,2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2 716,8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2 881,8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2 716,8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2 881,8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9 175,3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9 175,3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7 141,1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7 141,1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D87223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3A531E"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24 943,9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24 743,9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D87223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3A531E" w:rsidRPr="003A531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82673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22 040,5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26 115,6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lastRenderedPageBreak/>
              <w:t>Обеспечение земельных участков инженерной и транспортной инфраструктурой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S2673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1 659,0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1 965,7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481 409,8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546 706,8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157 464,9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334 324,4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</w:t>
            </w:r>
            <w:r w:rsidR="00D87223"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(</w:t>
            </w: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137 728,2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136 042,7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168 474,4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</w:t>
            </w:r>
            <w:r w:rsidR="00D87223"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(</w:t>
            </w: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7 248,9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7 160,1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8 867,1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освещения улиц, территорий микрорайонов"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1 207 254,8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1 207 254,8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4 599,0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56 434,4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74 266,8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71 561,4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72 770,3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70 985,0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12 282,6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1 321,0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68 935,4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65 468,3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606,7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773,4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77 743,5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80 838,2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D87223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3A531E" w:rsidRPr="003A531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D87223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3A531E" w:rsidRPr="003A531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58 179,3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61 302,8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420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r w:rsidR="00D87223" w:rsidRPr="003A531E">
              <w:rPr>
                <w:rFonts w:ascii="Times New Roman" w:eastAsia="Times New Roman" w:hAnsi="Times New Roman"/>
                <w:sz w:val="20"/>
                <w:szCs w:val="20"/>
              </w:rPr>
              <w:t>культуры и</w:t>
            </w: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78" w:type="pct"/>
            <w:shd w:val="clear" w:color="000000" w:fill="FFFFFF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A531E" w:rsidRPr="003A531E" w:rsidTr="003A531E">
        <w:trPr>
          <w:cantSplit/>
          <w:trHeight w:val="20"/>
        </w:trPr>
        <w:tc>
          <w:tcPr>
            <w:tcW w:w="2272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5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1 347 186,5</w:t>
            </w:r>
          </w:p>
        </w:tc>
        <w:tc>
          <w:tcPr>
            <w:tcW w:w="378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  <w:tc>
          <w:tcPr>
            <w:tcW w:w="420" w:type="pct"/>
            <w:shd w:val="clear" w:color="auto" w:fill="auto"/>
            <w:noWrap/>
            <w:vAlign w:val="bottom"/>
            <w:hideMark/>
          </w:tcPr>
          <w:p w:rsidR="003A531E" w:rsidRPr="003A531E" w:rsidRDefault="003A531E" w:rsidP="003A53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531E">
              <w:rPr>
                <w:rFonts w:ascii="Times New Roman" w:eastAsia="Times New Roman" w:hAnsi="Times New Roman"/>
                <w:sz w:val="20"/>
                <w:szCs w:val="20"/>
              </w:rPr>
              <w:t>1 350 361,4</w:t>
            </w:r>
          </w:p>
        </w:tc>
      </w:tr>
    </w:tbl>
    <w:p w:rsidR="00CD3134" w:rsidRDefault="00D8722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left:0;text-align:left;margin-left:786.15pt;margin-top:-18.8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91132C" w:rsidRPr="00827A24" w:rsidRDefault="0091132C" w:rsidP="0091132C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CD3134" w:rsidSect="007821C9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134" w:rsidRDefault="00CD3134" w:rsidP="00E619A7">
      <w:pPr>
        <w:spacing w:after="0" w:line="240" w:lineRule="auto"/>
      </w:pPr>
      <w:r>
        <w:separator/>
      </w:r>
    </w:p>
  </w:endnote>
  <w:endnote w:type="continuationSeparator" w:id="0">
    <w:p w:rsidR="00CD3134" w:rsidRDefault="00CD313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134" w:rsidRDefault="00CD3134" w:rsidP="00E619A7">
      <w:pPr>
        <w:spacing w:after="0" w:line="240" w:lineRule="auto"/>
      </w:pPr>
      <w:r>
        <w:separator/>
      </w:r>
    </w:p>
  </w:footnote>
  <w:footnote w:type="continuationSeparator" w:id="0">
    <w:p w:rsidR="00CD3134" w:rsidRDefault="00CD313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134" w:rsidRDefault="00CD3134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3134" w:rsidRDefault="00CD3134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1C9" w:rsidRDefault="007821C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87223">
      <w:rPr>
        <w:noProof/>
      </w:rPr>
      <w:t>196</w:t>
    </w:r>
    <w:r>
      <w:fldChar w:fldCharType="end"/>
    </w:r>
  </w:p>
  <w:p w:rsidR="00CD3134" w:rsidRPr="007821C9" w:rsidRDefault="00CD3134" w:rsidP="007821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47614"/>
    <w:rsid w:val="000530F6"/>
    <w:rsid w:val="0005532A"/>
    <w:rsid w:val="000C5D55"/>
    <w:rsid w:val="000F5406"/>
    <w:rsid w:val="00104839"/>
    <w:rsid w:val="00156D29"/>
    <w:rsid w:val="0019470E"/>
    <w:rsid w:val="00255EA7"/>
    <w:rsid w:val="002B68CB"/>
    <w:rsid w:val="00366FC7"/>
    <w:rsid w:val="00395BB0"/>
    <w:rsid w:val="003A531E"/>
    <w:rsid w:val="003E0AA6"/>
    <w:rsid w:val="004173F0"/>
    <w:rsid w:val="00584643"/>
    <w:rsid w:val="005C7B0D"/>
    <w:rsid w:val="005D77EB"/>
    <w:rsid w:val="005E08CF"/>
    <w:rsid w:val="005E39E5"/>
    <w:rsid w:val="00615C20"/>
    <w:rsid w:val="00620469"/>
    <w:rsid w:val="006808EB"/>
    <w:rsid w:val="006C47E0"/>
    <w:rsid w:val="006F590D"/>
    <w:rsid w:val="00712354"/>
    <w:rsid w:val="00725159"/>
    <w:rsid w:val="007821C9"/>
    <w:rsid w:val="007D2A56"/>
    <w:rsid w:val="008B3E35"/>
    <w:rsid w:val="008E02FC"/>
    <w:rsid w:val="0091132C"/>
    <w:rsid w:val="009130BF"/>
    <w:rsid w:val="00920B5F"/>
    <w:rsid w:val="009B3BB2"/>
    <w:rsid w:val="00AE02B4"/>
    <w:rsid w:val="00B93D7F"/>
    <w:rsid w:val="00BA3BC1"/>
    <w:rsid w:val="00BE39D8"/>
    <w:rsid w:val="00C92E6F"/>
    <w:rsid w:val="00CD3134"/>
    <w:rsid w:val="00D23712"/>
    <w:rsid w:val="00D40128"/>
    <w:rsid w:val="00D87223"/>
    <w:rsid w:val="00E04FC4"/>
    <w:rsid w:val="00E06A87"/>
    <w:rsid w:val="00E469DE"/>
    <w:rsid w:val="00E619A7"/>
    <w:rsid w:val="00F5134D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C2F83681-A8A1-4692-9C77-18A68B76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E4E7C"/>
    <w:rPr>
      <w:rFonts w:ascii="Times New Roman" w:hAnsi="Times New Roman"/>
      <w:sz w:val="0"/>
      <w:szCs w:val="0"/>
    </w:rPr>
  </w:style>
  <w:style w:type="paragraph" w:customStyle="1" w:styleId="xl88">
    <w:name w:val="xl88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1">
    <w:name w:val="xl91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50</Pages>
  <Words>19688</Words>
  <Characters>112228</Characters>
  <Application>Microsoft Office Word</Application>
  <DocSecurity>0</DocSecurity>
  <Lines>935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26</cp:revision>
  <cp:lastPrinted>2019-02-12T05:21:00Z</cp:lastPrinted>
  <dcterms:created xsi:type="dcterms:W3CDTF">2017-11-10T11:55:00Z</dcterms:created>
  <dcterms:modified xsi:type="dcterms:W3CDTF">2019-02-12T05:22:00Z</dcterms:modified>
</cp:coreProperties>
</file>